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1"/>
        <w:tblpPr w:leftFromText="141" w:rightFromText="141" w:vertAnchor="text" w:horzAnchor="margin" w:tblpY="174"/>
        <w:tblW w:w="14215" w:type="dxa"/>
        <w:tblLayout w:type="fixed"/>
        <w:tblLook w:val="04A0" w:firstRow="1" w:lastRow="0" w:firstColumn="1" w:lastColumn="0" w:noHBand="0" w:noVBand="1"/>
      </w:tblPr>
      <w:tblGrid>
        <w:gridCol w:w="1669"/>
        <w:gridCol w:w="5869"/>
        <w:gridCol w:w="5417"/>
        <w:gridCol w:w="1260"/>
      </w:tblGrid>
      <w:tr w:rsidR="00CD4968" w14:paraId="41B07D2B" w14:textId="77777777" w:rsidTr="00CD4968">
        <w:trPr>
          <w:trHeight w:val="285"/>
        </w:trPr>
        <w:tc>
          <w:tcPr>
            <w:tcW w:w="142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EF101" w14:textId="6E218C2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ROTINA SEMANAL DO</w:t>
            </w:r>
            <w:r w:rsidR="00AB1A2B">
              <w:rPr>
                <w:b/>
                <w:sz w:val="24"/>
                <w:szCs w:val="24"/>
              </w:rPr>
              <w:t>(</w:t>
            </w:r>
            <w:r w:rsidR="0075698C">
              <w:rPr>
                <w:b/>
                <w:sz w:val="24"/>
                <w:szCs w:val="24"/>
              </w:rPr>
              <w:t xml:space="preserve">A) </w:t>
            </w:r>
            <w:r w:rsidR="00AB1A2B">
              <w:rPr>
                <w:b/>
                <w:sz w:val="24"/>
                <w:szCs w:val="24"/>
              </w:rPr>
              <w:t>FUNCIONÁRIO</w:t>
            </w:r>
            <w:r>
              <w:rPr>
                <w:b/>
                <w:sz w:val="24"/>
                <w:szCs w:val="24"/>
              </w:rPr>
              <w:t>(A)</w:t>
            </w:r>
          </w:p>
        </w:tc>
      </w:tr>
      <w:tr w:rsidR="00CD4968" w14:paraId="1D01923A" w14:textId="77777777" w:rsidTr="00CD4968">
        <w:trPr>
          <w:trHeight w:val="285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EB13D" w14:textId="7C4A114A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Nome da OSC</w:t>
            </w:r>
            <w:r w:rsidR="003D05A5">
              <w:rPr>
                <w:b/>
                <w:sz w:val="24"/>
                <w:szCs w:val="24"/>
              </w:rPr>
              <w:t>: Cáritas Diocesana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24A19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TC </w:t>
            </w:r>
          </w:p>
        </w:tc>
      </w:tr>
      <w:tr w:rsidR="00CD4968" w14:paraId="4E03450D" w14:textId="77777777" w:rsidTr="00CD4968">
        <w:trPr>
          <w:trHeight w:val="285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37956" w14:textId="5299D3F0" w:rsidR="00CD4968" w:rsidRDefault="00CD4968" w:rsidP="003250DC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Nome do</w:t>
            </w:r>
            <w:r w:rsidR="00E859CD">
              <w:rPr>
                <w:b/>
                <w:sz w:val="24"/>
                <w:szCs w:val="24"/>
              </w:rPr>
              <w:t xml:space="preserve"> </w:t>
            </w:r>
            <w:r w:rsidR="0075698C">
              <w:rPr>
                <w:b/>
                <w:sz w:val="24"/>
                <w:szCs w:val="24"/>
              </w:rPr>
              <w:t>(a)</w:t>
            </w:r>
            <w:r>
              <w:rPr>
                <w:b/>
                <w:sz w:val="24"/>
                <w:szCs w:val="24"/>
              </w:rPr>
              <w:t xml:space="preserve"> </w:t>
            </w:r>
            <w:r w:rsidR="0075698C">
              <w:rPr>
                <w:b/>
                <w:sz w:val="24"/>
                <w:szCs w:val="24"/>
              </w:rPr>
              <w:t>funcionário</w:t>
            </w:r>
            <w:r w:rsidR="00E859CD">
              <w:rPr>
                <w:b/>
                <w:sz w:val="24"/>
                <w:szCs w:val="24"/>
              </w:rPr>
              <w:t xml:space="preserve"> (a):</w:t>
            </w:r>
            <w:r w:rsidR="003250DC">
              <w:rPr>
                <w:b/>
                <w:sz w:val="24"/>
                <w:szCs w:val="24"/>
              </w:rPr>
              <w:t xml:space="preserve"> Adriana Pereira Maranhão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2AFE8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CD4968" w14:paraId="26BC2909" w14:textId="77777777" w:rsidTr="00CD4968">
        <w:trPr>
          <w:trHeight w:val="270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CE19B" w14:textId="52655DC0" w:rsidR="00CD4968" w:rsidRDefault="00CD4968" w:rsidP="00CD4968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horá</w:t>
            </w:r>
            <w:r w:rsidR="001305B9">
              <w:rPr>
                <w:b/>
                <w:sz w:val="24"/>
                <w:szCs w:val="24"/>
              </w:rPr>
              <w:t>ria semanal: 40</w:t>
            </w:r>
            <w:r w:rsidR="00E859CD">
              <w:rPr>
                <w:b/>
                <w:sz w:val="24"/>
                <w:szCs w:val="24"/>
              </w:rPr>
              <w:t xml:space="preserve"> </w:t>
            </w:r>
            <w:r w:rsidR="003D05A5">
              <w:rPr>
                <w:b/>
                <w:sz w:val="24"/>
                <w:szCs w:val="24"/>
              </w:rPr>
              <w:t xml:space="preserve">horas 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7E800" w14:textId="0E48CC4A" w:rsidR="00CD4968" w:rsidRDefault="00E859CD" w:rsidP="00D2391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Semana</w:t>
            </w:r>
            <w:r w:rsidR="00D23919">
              <w:rPr>
                <w:b/>
                <w:sz w:val="24"/>
                <w:szCs w:val="24"/>
              </w:rPr>
              <w:t>: 10</w:t>
            </w:r>
            <w:r w:rsidR="00CD4968">
              <w:rPr>
                <w:b/>
                <w:sz w:val="24"/>
                <w:szCs w:val="24"/>
              </w:rPr>
              <w:t>/</w:t>
            </w:r>
            <w:r w:rsidR="001305B9">
              <w:rPr>
                <w:b/>
                <w:sz w:val="24"/>
                <w:szCs w:val="24"/>
              </w:rPr>
              <w:t>0</w:t>
            </w:r>
            <w:r w:rsidR="00D23919">
              <w:rPr>
                <w:b/>
                <w:sz w:val="24"/>
                <w:szCs w:val="24"/>
              </w:rPr>
              <w:t>5</w:t>
            </w:r>
            <w:r w:rsidR="00CD4968">
              <w:rPr>
                <w:b/>
                <w:sz w:val="24"/>
                <w:szCs w:val="24"/>
              </w:rPr>
              <w:t>/202</w:t>
            </w:r>
            <w:r w:rsidR="001305B9">
              <w:rPr>
                <w:b/>
                <w:sz w:val="24"/>
                <w:szCs w:val="24"/>
              </w:rPr>
              <w:t>1</w:t>
            </w:r>
            <w:r w:rsidR="00CD4968">
              <w:rPr>
                <w:b/>
                <w:sz w:val="24"/>
                <w:szCs w:val="24"/>
              </w:rPr>
              <w:t xml:space="preserve"> à </w:t>
            </w:r>
            <w:r w:rsidR="00D23919">
              <w:rPr>
                <w:b/>
                <w:sz w:val="24"/>
                <w:szCs w:val="24"/>
              </w:rPr>
              <w:t>14</w:t>
            </w:r>
            <w:r w:rsidR="00E32A3E">
              <w:rPr>
                <w:b/>
                <w:sz w:val="24"/>
                <w:szCs w:val="24"/>
              </w:rPr>
              <w:t>/</w:t>
            </w:r>
            <w:r w:rsidR="001305B9">
              <w:rPr>
                <w:b/>
                <w:sz w:val="24"/>
                <w:szCs w:val="24"/>
              </w:rPr>
              <w:t>0</w:t>
            </w:r>
            <w:r w:rsidR="00D23919">
              <w:rPr>
                <w:b/>
                <w:sz w:val="24"/>
                <w:szCs w:val="24"/>
              </w:rPr>
              <w:t>5</w:t>
            </w:r>
            <w:r w:rsidR="00CD4968">
              <w:rPr>
                <w:b/>
                <w:sz w:val="24"/>
                <w:szCs w:val="24"/>
              </w:rPr>
              <w:t>/202</w:t>
            </w:r>
            <w:r w:rsidR="001305B9">
              <w:rPr>
                <w:b/>
                <w:sz w:val="24"/>
                <w:szCs w:val="24"/>
              </w:rPr>
              <w:t>1</w:t>
            </w:r>
          </w:p>
        </w:tc>
      </w:tr>
      <w:tr w:rsidR="00CD4968" w14:paraId="3C3A33A6" w14:textId="77777777" w:rsidTr="00CD4968">
        <w:trPr>
          <w:trHeight w:val="355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EFA5D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78F2F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CF044" w14:textId="77777777" w:rsidR="00CD4968" w:rsidRDefault="00CD4968" w:rsidP="00CD496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CD4968" w14:paraId="4FD5A1C2" w14:textId="77777777" w:rsidTr="003250DC">
        <w:trPr>
          <w:trHeight w:val="1017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C4411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Segunda-feira</w:t>
            </w:r>
          </w:p>
          <w:p w14:paraId="602C1511" w14:textId="06A99CE4" w:rsidR="00CD4968" w:rsidRDefault="00D23919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  <w:r w:rsidR="00CD4968">
              <w:rPr>
                <w:b/>
                <w:sz w:val="24"/>
                <w:szCs w:val="24"/>
              </w:rPr>
              <w:t>/</w:t>
            </w:r>
            <w:r w:rsidR="001305B9">
              <w:rPr>
                <w:b/>
                <w:sz w:val="24"/>
                <w:szCs w:val="24"/>
              </w:rPr>
              <w:t>0</w:t>
            </w:r>
            <w:r>
              <w:rPr>
                <w:b/>
                <w:sz w:val="24"/>
                <w:szCs w:val="24"/>
              </w:rPr>
              <w:t>5</w:t>
            </w:r>
          </w:p>
          <w:p w14:paraId="163125AA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EA13A" w14:textId="499191FC" w:rsidR="00126E9A" w:rsidRDefault="000E295C" w:rsidP="00784E4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ATESTADO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C304B" w14:textId="032580DD" w:rsidR="00CD4968" w:rsidRDefault="002D58E0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 horas</w:t>
            </w:r>
          </w:p>
        </w:tc>
      </w:tr>
      <w:tr w:rsidR="00CD4968" w14:paraId="1D1E935D" w14:textId="77777777" w:rsidTr="00340091">
        <w:trPr>
          <w:trHeight w:val="629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B7AB3" w14:textId="3D5DC0FC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Terça-feira</w:t>
            </w:r>
          </w:p>
          <w:p w14:paraId="3A8EFC18" w14:textId="6E6892E4" w:rsidR="00CD4968" w:rsidRDefault="00D23919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</w:t>
            </w:r>
            <w:r w:rsidR="00CD4968">
              <w:rPr>
                <w:b/>
                <w:sz w:val="24"/>
                <w:szCs w:val="24"/>
              </w:rPr>
              <w:t>/</w:t>
            </w:r>
            <w:r w:rsidR="001305B9">
              <w:rPr>
                <w:b/>
                <w:sz w:val="24"/>
                <w:szCs w:val="24"/>
              </w:rPr>
              <w:t>0</w:t>
            </w:r>
            <w:r>
              <w:rPr>
                <w:b/>
                <w:sz w:val="24"/>
                <w:szCs w:val="24"/>
              </w:rPr>
              <w:t>5</w:t>
            </w:r>
          </w:p>
          <w:p w14:paraId="1A6A011C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94139" w14:textId="1E9D70DD" w:rsidR="00DA2765" w:rsidRPr="00157787" w:rsidRDefault="000E295C" w:rsidP="005F48F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ATESTADO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80E6F" w14:textId="50CD4626" w:rsidR="00CD4968" w:rsidRDefault="002D58E0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 horas</w:t>
            </w:r>
          </w:p>
        </w:tc>
      </w:tr>
      <w:tr w:rsidR="009D010E" w14:paraId="73B250B0" w14:textId="77777777" w:rsidTr="003250DC">
        <w:trPr>
          <w:trHeight w:val="1078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824DC" w14:textId="461C5E45" w:rsidR="009D010E" w:rsidRDefault="009D010E" w:rsidP="009D010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Quarta-feira</w:t>
            </w:r>
          </w:p>
          <w:p w14:paraId="087AF01B" w14:textId="47E5CB22" w:rsidR="009D010E" w:rsidRDefault="00D23919" w:rsidP="009D010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</w:t>
            </w:r>
            <w:r w:rsidR="009D010E">
              <w:rPr>
                <w:b/>
                <w:sz w:val="24"/>
                <w:szCs w:val="24"/>
              </w:rPr>
              <w:t>/</w:t>
            </w:r>
            <w:r w:rsidR="001305B9">
              <w:rPr>
                <w:b/>
                <w:sz w:val="24"/>
                <w:szCs w:val="24"/>
              </w:rPr>
              <w:t>0</w:t>
            </w:r>
            <w:r>
              <w:rPr>
                <w:b/>
                <w:sz w:val="24"/>
                <w:szCs w:val="24"/>
              </w:rPr>
              <w:t>5</w:t>
            </w:r>
          </w:p>
          <w:p w14:paraId="6F59E9AA" w14:textId="77777777" w:rsidR="009D010E" w:rsidRDefault="009D010E" w:rsidP="009D010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5FEE4" w14:textId="18FF9180" w:rsidR="00126E9A" w:rsidRDefault="000E295C" w:rsidP="0047764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ATESTADO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04C77" w14:textId="6E08F70E" w:rsidR="009D010E" w:rsidRDefault="002D58E0" w:rsidP="009D010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 horas</w:t>
            </w:r>
          </w:p>
        </w:tc>
      </w:tr>
      <w:tr w:rsidR="009D010E" w14:paraId="0DB8D006" w14:textId="77777777" w:rsidTr="003250DC">
        <w:trPr>
          <w:trHeight w:val="109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E5984" w14:textId="0773A704" w:rsidR="009D010E" w:rsidRDefault="009D010E" w:rsidP="009D010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Quinta-feira</w:t>
            </w:r>
          </w:p>
          <w:p w14:paraId="794CCDE1" w14:textId="35A0DC4F" w:rsidR="009D010E" w:rsidRDefault="00D23919" w:rsidP="009D010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</w:t>
            </w:r>
            <w:r w:rsidR="009D010E">
              <w:rPr>
                <w:b/>
                <w:sz w:val="24"/>
                <w:szCs w:val="24"/>
              </w:rPr>
              <w:t>/</w:t>
            </w:r>
            <w:r w:rsidR="001305B9">
              <w:rPr>
                <w:b/>
                <w:sz w:val="24"/>
                <w:szCs w:val="24"/>
              </w:rPr>
              <w:t>0</w:t>
            </w:r>
            <w:r>
              <w:rPr>
                <w:b/>
                <w:sz w:val="24"/>
                <w:szCs w:val="24"/>
              </w:rPr>
              <w:t>5</w:t>
            </w:r>
          </w:p>
          <w:p w14:paraId="12832208" w14:textId="77777777" w:rsidR="009D010E" w:rsidRDefault="009D010E" w:rsidP="009D010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A96DB" w14:textId="1F7D8C5B" w:rsidR="007B35A9" w:rsidRPr="005153FB" w:rsidRDefault="000E295C" w:rsidP="001305B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ATESTADO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A1FF5" w14:textId="68FABE1B" w:rsidR="009D010E" w:rsidRDefault="002D58E0" w:rsidP="009D010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 horas</w:t>
            </w:r>
          </w:p>
        </w:tc>
      </w:tr>
      <w:tr w:rsidR="009D010E" w14:paraId="5914F076" w14:textId="77777777" w:rsidTr="003250DC">
        <w:trPr>
          <w:trHeight w:val="847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13DBD" w14:textId="13C7615B" w:rsidR="009D010E" w:rsidRDefault="009D010E" w:rsidP="009D010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Sexta-feira</w:t>
            </w:r>
          </w:p>
          <w:p w14:paraId="5E7A410B" w14:textId="53A5AD35" w:rsidR="009D010E" w:rsidRDefault="00477644" w:rsidP="009D010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D23919">
              <w:rPr>
                <w:b/>
                <w:sz w:val="24"/>
                <w:szCs w:val="24"/>
              </w:rPr>
              <w:t>4</w:t>
            </w:r>
            <w:r w:rsidR="009D010E">
              <w:rPr>
                <w:b/>
                <w:sz w:val="24"/>
                <w:szCs w:val="24"/>
              </w:rPr>
              <w:t>/</w:t>
            </w:r>
            <w:r w:rsidR="001305B9">
              <w:rPr>
                <w:b/>
                <w:sz w:val="24"/>
                <w:szCs w:val="24"/>
              </w:rPr>
              <w:t>0</w:t>
            </w:r>
            <w:r w:rsidR="00D23919">
              <w:rPr>
                <w:b/>
                <w:sz w:val="24"/>
                <w:szCs w:val="24"/>
              </w:rPr>
              <w:t>5</w:t>
            </w:r>
          </w:p>
          <w:p w14:paraId="131E247B" w14:textId="77777777" w:rsidR="009D010E" w:rsidRDefault="009D010E" w:rsidP="009D010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A423A" w14:textId="272FBE0A" w:rsidR="00340091" w:rsidRPr="00F80513" w:rsidRDefault="00D23919" w:rsidP="0034009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FALTA</w:t>
            </w:r>
            <w:bookmarkStart w:id="0" w:name="_GoBack"/>
            <w:bookmarkEnd w:id="0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B5FBF" w14:textId="443A2996" w:rsidR="009D010E" w:rsidRDefault="00477644" w:rsidP="009D010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 horas</w:t>
            </w:r>
          </w:p>
        </w:tc>
      </w:tr>
      <w:tr w:rsidR="009D010E" w14:paraId="0EA448E7" w14:textId="77777777" w:rsidTr="003250DC">
        <w:trPr>
          <w:trHeight w:val="268"/>
        </w:trPr>
        <w:tc>
          <w:tcPr>
            <w:tcW w:w="129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9C30D" w14:textId="010C1388" w:rsidR="009D010E" w:rsidRDefault="009D010E" w:rsidP="009D010E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                                             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C7793" w14:textId="502933B0" w:rsidR="009D010E" w:rsidRDefault="00A3738E" w:rsidP="009D010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40</w:t>
            </w:r>
            <w:r w:rsidR="009D010E">
              <w:rPr>
                <w:b/>
                <w:sz w:val="24"/>
                <w:szCs w:val="24"/>
              </w:rPr>
              <w:t xml:space="preserve"> horas</w:t>
            </w:r>
          </w:p>
        </w:tc>
      </w:tr>
    </w:tbl>
    <w:p w14:paraId="48507DC5" w14:textId="0273F9B8" w:rsidR="00357B11" w:rsidRPr="00FE5CF6" w:rsidRDefault="00357B11" w:rsidP="00CD4968"/>
    <w:sectPr w:rsidR="00357B11" w:rsidRPr="00FE5CF6" w:rsidSect="00172C9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A551A98" w14:textId="77777777" w:rsidR="007B2FF5" w:rsidRDefault="007B2FF5" w:rsidP="00172C90">
      <w:r>
        <w:separator/>
      </w:r>
    </w:p>
  </w:endnote>
  <w:endnote w:type="continuationSeparator" w:id="0">
    <w:p w14:paraId="57DB98C4" w14:textId="77777777" w:rsidR="007B2FF5" w:rsidRDefault="007B2FF5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B5F5E8" w14:textId="77777777" w:rsidR="00172DDD" w:rsidRDefault="00172DDD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78CFBA" w14:textId="3E4EBFDA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r w:rsidR="00FE5CF6">
      <w:rPr>
        <w:rFonts w:ascii="Arial" w:hAnsi="Arial" w:cs="Arial"/>
        <w:b/>
        <w:bCs/>
      </w:rPr>
      <w:t>3214-3462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ED2A65" w14:textId="77777777" w:rsidR="00172DDD" w:rsidRDefault="00172DDD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182DFA6" w14:textId="77777777" w:rsidR="007B2FF5" w:rsidRDefault="007B2FF5" w:rsidP="00172C90">
      <w:r>
        <w:separator/>
      </w:r>
    </w:p>
  </w:footnote>
  <w:footnote w:type="continuationSeparator" w:id="0">
    <w:p w14:paraId="4A6D7F3F" w14:textId="77777777" w:rsidR="007B2FF5" w:rsidRDefault="007B2FF5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65AF11" w14:textId="77777777" w:rsidR="00172DDD" w:rsidRDefault="00172DDD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172DDD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u w:val="single"/>
        <w:lang w:eastAsia="pt-BR"/>
      </w:rPr>
    </w:pPr>
    <w:r w:rsidRPr="00172DDD">
      <w:rPr>
        <w:rFonts w:ascii="Arial" w:hAnsi="Arial" w:cs="Arial"/>
        <w:u w:val="single"/>
      </w:rPr>
      <w:t>CNPJ: 45.096.062/0001-87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72F8B2" w14:textId="77777777" w:rsidR="00172DDD" w:rsidRDefault="00172DDD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B11"/>
    <w:rsid w:val="00007D67"/>
    <w:rsid w:val="00030156"/>
    <w:rsid w:val="000456E6"/>
    <w:rsid w:val="00062575"/>
    <w:rsid w:val="00064F00"/>
    <w:rsid w:val="000773DC"/>
    <w:rsid w:val="00081A32"/>
    <w:rsid w:val="000A54EE"/>
    <w:rsid w:val="000C4C01"/>
    <w:rsid w:val="000D7904"/>
    <w:rsid w:val="000E295C"/>
    <w:rsid w:val="000E43F9"/>
    <w:rsid w:val="00126E9A"/>
    <w:rsid w:val="001305B9"/>
    <w:rsid w:val="00157787"/>
    <w:rsid w:val="00172C90"/>
    <w:rsid w:val="00172DDD"/>
    <w:rsid w:val="001B2C54"/>
    <w:rsid w:val="001C594C"/>
    <w:rsid w:val="001F2EEF"/>
    <w:rsid w:val="00207B57"/>
    <w:rsid w:val="002D0ACD"/>
    <w:rsid w:val="002D58E0"/>
    <w:rsid w:val="003250DC"/>
    <w:rsid w:val="00340091"/>
    <w:rsid w:val="00354047"/>
    <w:rsid w:val="00357B11"/>
    <w:rsid w:val="003652E0"/>
    <w:rsid w:val="003878B1"/>
    <w:rsid w:val="00396CD1"/>
    <w:rsid w:val="003C483D"/>
    <w:rsid w:val="003D05A5"/>
    <w:rsid w:val="003F39F4"/>
    <w:rsid w:val="00440D6D"/>
    <w:rsid w:val="00440E5B"/>
    <w:rsid w:val="004679CE"/>
    <w:rsid w:val="00477644"/>
    <w:rsid w:val="004D054C"/>
    <w:rsid w:val="004D1F92"/>
    <w:rsid w:val="00512699"/>
    <w:rsid w:val="005128C2"/>
    <w:rsid w:val="005153FB"/>
    <w:rsid w:val="00521A01"/>
    <w:rsid w:val="00537C17"/>
    <w:rsid w:val="00544743"/>
    <w:rsid w:val="00567F97"/>
    <w:rsid w:val="005831B2"/>
    <w:rsid w:val="00594B6C"/>
    <w:rsid w:val="005C0275"/>
    <w:rsid w:val="005D35A1"/>
    <w:rsid w:val="005E4441"/>
    <w:rsid w:val="005F48FF"/>
    <w:rsid w:val="0060051E"/>
    <w:rsid w:val="00625AAB"/>
    <w:rsid w:val="006531A3"/>
    <w:rsid w:val="00666CFC"/>
    <w:rsid w:val="007065AC"/>
    <w:rsid w:val="007206E7"/>
    <w:rsid w:val="00721487"/>
    <w:rsid w:val="0075698C"/>
    <w:rsid w:val="00784E4F"/>
    <w:rsid w:val="007B2FF5"/>
    <w:rsid w:val="007B35A9"/>
    <w:rsid w:val="007C544B"/>
    <w:rsid w:val="007E0117"/>
    <w:rsid w:val="00834886"/>
    <w:rsid w:val="0083630B"/>
    <w:rsid w:val="00864E43"/>
    <w:rsid w:val="008704D3"/>
    <w:rsid w:val="008D11A0"/>
    <w:rsid w:val="00951784"/>
    <w:rsid w:val="009D010E"/>
    <w:rsid w:val="009F0085"/>
    <w:rsid w:val="00A3738E"/>
    <w:rsid w:val="00A44C00"/>
    <w:rsid w:val="00A63020"/>
    <w:rsid w:val="00A77F18"/>
    <w:rsid w:val="00AB1A2B"/>
    <w:rsid w:val="00B03E96"/>
    <w:rsid w:val="00B31535"/>
    <w:rsid w:val="00B73A35"/>
    <w:rsid w:val="00B90D22"/>
    <w:rsid w:val="00C064C4"/>
    <w:rsid w:val="00C25C0A"/>
    <w:rsid w:val="00C85817"/>
    <w:rsid w:val="00C929A5"/>
    <w:rsid w:val="00CB2E6C"/>
    <w:rsid w:val="00CD4968"/>
    <w:rsid w:val="00CD74A8"/>
    <w:rsid w:val="00CE2B9D"/>
    <w:rsid w:val="00D21C37"/>
    <w:rsid w:val="00D23919"/>
    <w:rsid w:val="00DA2765"/>
    <w:rsid w:val="00DE6147"/>
    <w:rsid w:val="00E23B13"/>
    <w:rsid w:val="00E27C3E"/>
    <w:rsid w:val="00E32A3E"/>
    <w:rsid w:val="00E44A56"/>
    <w:rsid w:val="00E6662D"/>
    <w:rsid w:val="00E710AA"/>
    <w:rsid w:val="00E859CD"/>
    <w:rsid w:val="00E93707"/>
    <w:rsid w:val="00F70985"/>
    <w:rsid w:val="00F80513"/>
    <w:rsid w:val="00F9509D"/>
    <w:rsid w:val="00FC3CC8"/>
    <w:rsid w:val="00FE41BF"/>
    <w:rsid w:val="00FE5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35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2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82</Words>
  <Characters>445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Roberto e Paula</dc:creator>
  <cp:lastModifiedBy>Paula Regina Vendramini</cp:lastModifiedBy>
  <cp:revision>20</cp:revision>
  <dcterms:created xsi:type="dcterms:W3CDTF">2020-11-13T10:35:00Z</dcterms:created>
  <dcterms:modified xsi:type="dcterms:W3CDTF">2021-06-01T12:01:00Z</dcterms:modified>
</cp:coreProperties>
</file>